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92" w:rsidRPr="00291692" w:rsidRDefault="00291692" w:rsidP="00291692">
      <w:pPr>
        <w:shd w:val="clear" w:color="auto" w:fill="FFFFFF"/>
        <w:spacing w:after="75" w:line="240" w:lineRule="auto"/>
        <w:outlineLvl w:val="3"/>
        <w:rPr>
          <w:rFonts w:ascii="inherit" w:eastAsia="Times New Roman" w:hAnsi="inherit" w:cs="Helvetica"/>
          <w:b/>
          <w:bCs/>
          <w:color w:val="656565"/>
          <w:sz w:val="27"/>
          <w:szCs w:val="27"/>
          <w:lang w:val="en"/>
        </w:rPr>
      </w:pPr>
      <w:r w:rsidRPr="00291692">
        <w:rPr>
          <w:rFonts w:ascii="inherit" w:eastAsia="Times New Roman" w:hAnsi="inherit" w:cs="Helvetica"/>
          <w:b/>
          <w:bCs/>
          <w:color w:val="656565"/>
          <w:sz w:val="27"/>
          <w:szCs w:val="27"/>
          <w:lang w:val="en"/>
        </w:rPr>
        <w:t>Concussion Education for Athletes and Parents</w:t>
      </w:r>
    </w:p>
    <w:p w:rsidR="00291692" w:rsidRPr="00291692" w:rsidRDefault="00DC140C" w:rsidP="00291692">
      <w:pPr>
        <w:shd w:val="clear" w:color="auto" w:fill="FFFFFF"/>
        <w:spacing w:line="240" w:lineRule="auto"/>
        <w:rPr>
          <w:rFonts w:ascii="Source Sans Pro" w:eastAsia="Times New Roman" w:hAnsi="Source Sans Pro" w:cs="Helvetica"/>
          <w:color w:val="656565"/>
          <w:sz w:val="21"/>
          <w:szCs w:val="21"/>
          <w:lang w:val="en"/>
        </w:rPr>
      </w:pPr>
      <w:hyperlink r:id="rId5" w:tgtFrame="_blank" w:history="1">
        <w:r w:rsidR="00291692" w:rsidRPr="00291692">
          <w:rPr>
            <w:rFonts w:ascii="Source Sans Pro" w:eastAsia="Times New Roman" w:hAnsi="Source Sans Pro" w:cs="Helvetica"/>
            <w:color w:val="5D9CEC"/>
            <w:sz w:val="21"/>
            <w:szCs w:val="21"/>
            <w:lang w:val="en"/>
          </w:rPr>
          <w:t>https://www.fcps.edu/activities/student-athletics</w:t>
        </w:r>
      </w:hyperlink>
      <w:r w:rsidR="00291692" w:rsidRPr="00291692">
        <w:rPr>
          <w:rFonts w:ascii="Source Sans Pro" w:eastAsia="Times New Roman" w:hAnsi="Source Sans Pro" w:cs="Helvetica"/>
          <w:color w:val="656565"/>
          <w:sz w:val="21"/>
          <w:szCs w:val="21"/>
          <w:lang w:val="en"/>
        </w:rPr>
        <w:t xml:space="preserve"> </w:t>
      </w:r>
      <w:r w:rsidR="00291692" w:rsidRPr="00291692">
        <w:rPr>
          <w:rFonts w:ascii="Source Sans Pro" w:eastAsia="Times New Roman" w:hAnsi="Source Sans Pro" w:cs="Helvetica"/>
          <w:color w:val="656565"/>
          <w:sz w:val="21"/>
          <w:szCs w:val="21"/>
          <w:lang w:val="en"/>
        </w:rPr>
        <w:br/>
        <w:t xml:space="preserve">Access the attached site for completing both the Athlete and Parent components of the </w:t>
      </w:r>
      <w:r w:rsidR="00291692" w:rsidRPr="00291692">
        <w:rPr>
          <w:rFonts w:ascii="Source Sans Pro" w:eastAsia="Times New Roman" w:hAnsi="Source Sans Pro" w:cs="Helvetica"/>
          <w:b/>
          <w:bCs/>
          <w:color w:val="656565"/>
          <w:sz w:val="21"/>
          <w:szCs w:val="21"/>
          <w:lang w:val="en"/>
        </w:rPr>
        <w:t>Concussion Education Online Course</w:t>
      </w:r>
      <w:r w:rsidR="00291692" w:rsidRPr="00291692">
        <w:rPr>
          <w:rFonts w:ascii="Source Sans Pro" w:eastAsia="Times New Roman" w:hAnsi="Source Sans Pro" w:cs="Helvetica"/>
          <w:color w:val="656565"/>
          <w:sz w:val="21"/>
          <w:szCs w:val="21"/>
          <w:lang w:val="en"/>
        </w:rPr>
        <w:t xml:space="preserve">. </w:t>
      </w:r>
    </w:p>
    <w:p w:rsidR="00A800E5" w:rsidRDefault="00A800E5"/>
    <w:p w:rsidR="002F2DE8" w:rsidRDefault="002F2DE8"/>
    <w:p w:rsidR="002F2DE8" w:rsidRDefault="002F2DE8"/>
    <w:p w:rsidR="00027CF5" w:rsidRDefault="00027CF5">
      <w:pPr>
        <w:rPr>
          <w:rFonts w:cs="Helvetica"/>
          <w:color w:val="656565"/>
          <w:lang w:val="en"/>
        </w:rPr>
      </w:pPr>
      <w:bookmarkStart w:id="0" w:name="_GoBack"/>
      <w:bookmarkEnd w:id="0"/>
    </w:p>
    <w:sectPr w:rsidR="00027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92"/>
    <w:rsid w:val="00000F61"/>
    <w:rsid w:val="0002492D"/>
    <w:rsid w:val="000256F1"/>
    <w:rsid w:val="00027CF5"/>
    <w:rsid w:val="00033D7D"/>
    <w:rsid w:val="0003598A"/>
    <w:rsid w:val="00055B58"/>
    <w:rsid w:val="00077980"/>
    <w:rsid w:val="000A58A2"/>
    <w:rsid w:val="00110E13"/>
    <w:rsid w:val="001F25C4"/>
    <w:rsid w:val="002015A5"/>
    <w:rsid w:val="00216371"/>
    <w:rsid w:val="00291692"/>
    <w:rsid w:val="002962CD"/>
    <w:rsid w:val="002F2DE8"/>
    <w:rsid w:val="00340945"/>
    <w:rsid w:val="0037759D"/>
    <w:rsid w:val="003917AA"/>
    <w:rsid w:val="003C65A5"/>
    <w:rsid w:val="00472D14"/>
    <w:rsid w:val="004C7F6D"/>
    <w:rsid w:val="00512817"/>
    <w:rsid w:val="00573241"/>
    <w:rsid w:val="005A43D2"/>
    <w:rsid w:val="00640926"/>
    <w:rsid w:val="00647284"/>
    <w:rsid w:val="006649E4"/>
    <w:rsid w:val="006906DB"/>
    <w:rsid w:val="006A112B"/>
    <w:rsid w:val="006D287A"/>
    <w:rsid w:val="0075211E"/>
    <w:rsid w:val="00786425"/>
    <w:rsid w:val="007955E7"/>
    <w:rsid w:val="008203F4"/>
    <w:rsid w:val="00840944"/>
    <w:rsid w:val="00851CB3"/>
    <w:rsid w:val="00A43B39"/>
    <w:rsid w:val="00A7253E"/>
    <w:rsid w:val="00A800E5"/>
    <w:rsid w:val="00A8233F"/>
    <w:rsid w:val="00AC6205"/>
    <w:rsid w:val="00AF573D"/>
    <w:rsid w:val="00B53CB2"/>
    <w:rsid w:val="00B87F70"/>
    <w:rsid w:val="00C30477"/>
    <w:rsid w:val="00C40B17"/>
    <w:rsid w:val="00C638B6"/>
    <w:rsid w:val="00C719D2"/>
    <w:rsid w:val="00C84228"/>
    <w:rsid w:val="00C95046"/>
    <w:rsid w:val="00CA15C6"/>
    <w:rsid w:val="00CC35BB"/>
    <w:rsid w:val="00CE4DDA"/>
    <w:rsid w:val="00D34151"/>
    <w:rsid w:val="00D73294"/>
    <w:rsid w:val="00DA0711"/>
    <w:rsid w:val="00DC140C"/>
    <w:rsid w:val="00EF3B9A"/>
    <w:rsid w:val="00F0396B"/>
    <w:rsid w:val="00F61254"/>
    <w:rsid w:val="00F62960"/>
    <w:rsid w:val="00F70771"/>
    <w:rsid w:val="00FA7178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030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4EAEC"/>
                                <w:left w:val="single" w:sz="6" w:space="11" w:color="E4EAEC"/>
                                <w:bottom w:val="single" w:sz="6" w:space="8" w:color="E4EAEC"/>
                                <w:right w:val="single" w:sz="6" w:space="11" w:color="E4EAE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cps.edu/activities/student-athlet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4</cp:revision>
  <dcterms:created xsi:type="dcterms:W3CDTF">2017-08-22T15:30:00Z</dcterms:created>
  <dcterms:modified xsi:type="dcterms:W3CDTF">2017-09-01T19:05:00Z</dcterms:modified>
</cp:coreProperties>
</file>